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3136" w14:textId="249EF58C" w:rsidR="00A21E26" w:rsidRDefault="00CC249C" w:rsidP="00A21E26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Thanksgiving Stories</w:t>
      </w:r>
    </w:p>
    <w:p w14:paraId="0197ED27" w14:textId="3C71A937" w:rsidR="00A21E26" w:rsidRDefault="00A21E26" w:rsidP="00A21E2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F7577B9" w14:textId="3907CE1D" w:rsidR="00A21E26" w:rsidRDefault="00CC249C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November 15</w:t>
      </w:r>
      <w:r w:rsidR="00A21E26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21E26"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>Thankful to God</w:t>
      </w:r>
    </w:p>
    <w:p w14:paraId="4022B75D" w14:textId="75BCE854" w:rsidR="00CC249C" w:rsidRDefault="00A21E26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Suggested activity:  </w:t>
      </w:r>
      <w:r w:rsidR="00CC249C">
        <w:rPr>
          <w:rFonts w:ascii="Comic Sans MS" w:hAnsi="Comic Sans MS"/>
          <w:b/>
          <w:bCs/>
          <w:sz w:val="24"/>
          <w:szCs w:val="24"/>
        </w:rPr>
        <w:t xml:space="preserve">Thankful Scavenger </w:t>
      </w:r>
      <w:proofErr w:type="gramStart"/>
      <w:r w:rsidR="00CC249C">
        <w:rPr>
          <w:rFonts w:ascii="Comic Sans MS" w:hAnsi="Comic Sans MS"/>
          <w:b/>
          <w:bCs/>
          <w:sz w:val="24"/>
          <w:szCs w:val="24"/>
        </w:rPr>
        <w:t>Hunt  Use</w:t>
      </w:r>
      <w:proofErr w:type="gramEnd"/>
      <w:r w:rsidR="00CC249C">
        <w:rPr>
          <w:rFonts w:ascii="Comic Sans MS" w:hAnsi="Comic Sans MS"/>
          <w:b/>
          <w:bCs/>
          <w:sz w:val="24"/>
          <w:szCs w:val="24"/>
        </w:rPr>
        <w:t xml:space="preserve"> the Scavenger Hunt sheet and have a fun time with family searching for the items on the sheet.</w:t>
      </w:r>
    </w:p>
    <w:p w14:paraId="136DB826" w14:textId="40ED796A" w:rsidR="00CC249C" w:rsidRDefault="00CC249C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Read Colossians 2:6-7 and Psalm 136:1</w:t>
      </w:r>
    </w:p>
    <w:p w14:paraId="7157A907" w14:textId="132E08BE" w:rsidR="00CC249C" w:rsidRDefault="00CC249C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Coloring Sheet 1</w:t>
      </w:r>
    </w:p>
    <w:p w14:paraId="68120BE1" w14:textId="77777777" w:rsidR="00987A56" w:rsidRDefault="00987A56" w:rsidP="00A21E26">
      <w:pPr>
        <w:rPr>
          <w:rFonts w:ascii="Comic Sans MS" w:hAnsi="Comic Sans MS"/>
          <w:b/>
          <w:bCs/>
          <w:sz w:val="24"/>
          <w:szCs w:val="24"/>
        </w:rPr>
      </w:pPr>
    </w:p>
    <w:p w14:paraId="3C6569C7" w14:textId="32E3D299" w:rsidR="00A21E26" w:rsidRDefault="00CC249C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November 22</w:t>
      </w:r>
      <w:r w:rsidR="00A21E26">
        <w:rPr>
          <w:rFonts w:ascii="Comic Sans MS" w:hAnsi="Comic Sans MS"/>
          <w:b/>
          <w:bCs/>
          <w:sz w:val="24"/>
          <w:szCs w:val="24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</w:rPr>
        <w:t>Thankful for Others</w:t>
      </w:r>
    </w:p>
    <w:p w14:paraId="24B36FE2" w14:textId="3B51CC3B" w:rsidR="00A21E26" w:rsidRDefault="00A21E26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Suggested activity</w:t>
      </w:r>
      <w:r w:rsidR="00CC249C">
        <w:rPr>
          <w:rFonts w:ascii="Comic Sans MS" w:hAnsi="Comic Sans MS"/>
          <w:b/>
          <w:bCs/>
          <w:sz w:val="24"/>
          <w:szCs w:val="24"/>
        </w:rPr>
        <w:t xml:space="preserve">:  Use the </w:t>
      </w:r>
      <w:r w:rsidR="00987A56">
        <w:rPr>
          <w:rFonts w:ascii="Comic Sans MS" w:hAnsi="Comic Sans MS"/>
          <w:b/>
          <w:bCs/>
          <w:sz w:val="24"/>
          <w:szCs w:val="24"/>
        </w:rPr>
        <w:t>gratitude sheet and list as a family the things you are grateful for.  Write a letter or card to someone who has helped you in your faith journey and mail it.</w:t>
      </w:r>
    </w:p>
    <w:p w14:paraId="39815EA8" w14:textId="1468CA85" w:rsidR="00987A56" w:rsidRDefault="00987A56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Read 1 Thessalonians 5:15-16 and Romans 6:17</w:t>
      </w:r>
    </w:p>
    <w:p w14:paraId="4CB6585F" w14:textId="05207923" w:rsidR="00987A56" w:rsidRDefault="00987A56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Coloring Sheet 2</w:t>
      </w:r>
    </w:p>
    <w:p w14:paraId="09B16773" w14:textId="75DA6F15" w:rsidR="00A21E26" w:rsidRDefault="00A21E26" w:rsidP="00A21E26">
      <w:pPr>
        <w:rPr>
          <w:rFonts w:ascii="Comic Sans MS" w:hAnsi="Comic Sans MS"/>
          <w:b/>
          <w:bCs/>
          <w:sz w:val="24"/>
          <w:szCs w:val="24"/>
        </w:rPr>
      </w:pPr>
    </w:p>
    <w:p w14:paraId="57E45D55" w14:textId="7094884F" w:rsidR="00A21E26" w:rsidRDefault="000C65E4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November </w:t>
      </w:r>
      <w:r w:rsidR="00CC249C">
        <w:rPr>
          <w:rFonts w:ascii="Comic Sans MS" w:hAnsi="Comic Sans MS"/>
          <w:b/>
          <w:bCs/>
          <w:sz w:val="24"/>
          <w:szCs w:val="24"/>
        </w:rPr>
        <w:t>29</w:t>
      </w:r>
      <w:r w:rsidR="00A21E26"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987A56">
        <w:rPr>
          <w:rFonts w:ascii="Comic Sans MS" w:hAnsi="Comic Sans MS"/>
          <w:b/>
          <w:bCs/>
          <w:sz w:val="24"/>
          <w:szCs w:val="24"/>
        </w:rPr>
        <w:t>Thankful for Service</w:t>
      </w:r>
    </w:p>
    <w:p w14:paraId="2D0D4A32" w14:textId="4E906D8E" w:rsidR="00A21E26" w:rsidRDefault="00A21E26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Suggested activity: </w:t>
      </w:r>
      <w:r w:rsidR="00987A56">
        <w:rPr>
          <w:rFonts w:ascii="Comic Sans MS" w:hAnsi="Comic Sans MS"/>
          <w:b/>
          <w:bCs/>
          <w:sz w:val="24"/>
          <w:szCs w:val="24"/>
        </w:rPr>
        <w:t>Make the Wreath of Thankfulness craft and give it to a neighbor or friend by dropping it off safely at their house.</w:t>
      </w:r>
    </w:p>
    <w:p w14:paraId="7D072101" w14:textId="088C7868" w:rsidR="00987A56" w:rsidRDefault="00987A56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Read John 13;1-11</w:t>
      </w:r>
    </w:p>
    <w:p w14:paraId="6DA42B0A" w14:textId="2A734FA7" w:rsidR="00A21E26" w:rsidRDefault="00987A56" w:rsidP="00A21E2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Coloring Sheet 3</w:t>
      </w:r>
    </w:p>
    <w:p w14:paraId="659BF2FE" w14:textId="028B5A58" w:rsidR="00A21E26" w:rsidRPr="00A21E26" w:rsidRDefault="00A21E26" w:rsidP="00A21E26">
      <w:pPr>
        <w:rPr>
          <w:rFonts w:ascii="Comic Sans MS" w:hAnsi="Comic Sans MS"/>
          <w:b/>
          <w:bCs/>
          <w:sz w:val="24"/>
          <w:szCs w:val="24"/>
        </w:rPr>
      </w:pPr>
    </w:p>
    <w:sectPr w:rsidR="00A21E26" w:rsidRPr="00A2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26"/>
    <w:rsid w:val="000C65E4"/>
    <w:rsid w:val="00155485"/>
    <w:rsid w:val="00987A56"/>
    <w:rsid w:val="00A21E26"/>
    <w:rsid w:val="00C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52BB"/>
  <w15:chartTrackingRefBased/>
  <w15:docId w15:val="{52EB5884-87A7-4F97-A850-0DB9EBE3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2020-11-11T16:11:00Z</dcterms:created>
  <dcterms:modified xsi:type="dcterms:W3CDTF">2020-11-11T16:11:00Z</dcterms:modified>
</cp:coreProperties>
</file>